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F1390C" w:rsidTr="006D763E">
        <w:tc>
          <w:tcPr>
            <w:tcW w:w="2830" w:type="dxa"/>
          </w:tcPr>
          <w:p w:rsidR="00F1390C" w:rsidRPr="00F1390C" w:rsidRDefault="00F13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F1390C" w:rsidRPr="00F1390C" w:rsidRDefault="00F1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90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1390C" w:rsidRPr="00F1390C" w:rsidRDefault="00F1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90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ПМО СО «СОШ </w:t>
            </w:r>
            <w:proofErr w:type="spellStart"/>
            <w:r w:rsidRPr="00F1390C">
              <w:rPr>
                <w:rFonts w:ascii="Times New Roman" w:hAnsi="Times New Roman" w:cs="Times New Roman"/>
                <w:sz w:val="28"/>
                <w:szCs w:val="28"/>
              </w:rPr>
              <w:t>с.Полдневая</w:t>
            </w:r>
            <w:proofErr w:type="spellEnd"/>
            <w:r w:rsidRPr="00F139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390C" w:rsidRPr="00F1390C" w:rsidRDefault="00F1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90C">
              <w:rPr>
                <w:rFonts w:ascii="Times New Roman" w:hAnsi="Times New Roman" w:cs="Times New Roman"/>
                <w:sz w:val="28"/>
                <w:szCs w:val="28"/>
              </w:rPr>
              <w:t xml:space="preserve">_______________Т. Г. </w:t>
            </w:r>
            <w:proofErr w:type="spellStart"/>
            <w:r w:rsidRPr="00F1390C">
              <w:rPr>
                <w:rFonts w:ascii="Times New Roman" w:hAnsi="Times New Roman" w:cs="Times New Roman"/>
                <w:sz w:val="28"/>
                <w:szCs w:val="28"/>
              </w:rPr>
              <w:t>Батина</w:t>
            </w:r>
            <w:proofErr w:type="spellEnd"/>
          </w:p>
          <w:p w:rsidR="00F1390C" w:rsidRPr="00F1390C" w:rsidRDefault="00F1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90C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</w:tr>
    </w:tbl>
    <w:p w:rsidR="00CC4472" w:rsidRDefault="00CC4472"/>
    <w:p w:rsidR="00F1390C" w:rsidRPr="006D763E" w:rsidRDefault="00F1390C" w:rsidP="00F13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63E">
        <w:rPr>
          <w:rFonts w:ascii="Times New Roman" w:hAnsi="Times New Roman" w:cs="Times New Roman"/>
          <w:b/>
          <w:sz w:val="28"/>
          <w:szCs w:val="28"/>
        </w:rPr>
        <w:t>План мероприятий МБОУ ПМО СО «СОШ с. Полдневая» по противодействию коррупции на 2026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817"/>
        <w:gridCol w:w="2333"/>
        <w:gridCol w:w="2334"/>
      </w:tblGrid>
      <w:tr w:rsidR="00F1390C" w:rsidRPr="006D763E" w:rsidTr="006D763E">
        <w:tc>
          <w:tcPr>
            <w:tcW w:w="861" w:type="dxa"/>
          </w:tcPr>
          <w:p w:rsidR="00F1390C" w:rsidRPr="006D763E" w:rsidRDefault="00F1390C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17" w:type="dxa"/>
          </w:tcPr>
          <w:p w:rsidR="00F1390C" w:rsidRPr="006D763E" w:rsidRDefault="00F1390C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33" w:type="dxa"/>
          </w:tcPr>
          <w:p w:rsidR="00F1390C" w:rsidRPr="006D763E" w:rsidRDefault="00F1390C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34" w:type="dxa"/>
          </w:tcPr>
          <w:p w:rsidR="00F1390C" w:rsidRPr="006D763E" w:rsidRDefault="00F1390C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D763E" w:rsidRPr="006D763E" w:rsidTr="00E65652">
        <w:tc>
          <w:tcPr>
            <w:tcW w:w="9345" w:type="dxa"/>
            <w:gridSpan w:val="4"/>
          </w:tcPr>
          <w:p w:rsidR="006D763E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F1390C" w:rsidRPr="006D763E" w:rsidTr="006D763E">
        <w:tc>
          <w:tcPr>
            <w:tcW w:w="861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7" w:type="dxa"/>
          </w:tcPr>
          <w:p w:rsidR="00F1390C" w:rsidRPr="006D763E" w:rsidRDefault="00F1390C" w:rsidP="00F1390C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приказа о назначении ответственных лиц по противодействию коррупции </w:t>
            </w:r>
            <w:r w:rsidRPr="006D76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334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1390C" w:rsidRPr="006D763E" w:rsidTr="006D763E">
        <w:tc>
          <w:tcPr>
            <w:tcW w:w="861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7" w:type="dxa"/>
          </w:tcPr>
          <w:p w:rsidR="00F1390C" w:rsidRPr="006D763E" w:rsidRDefault="00F1390C" w:rsidP="00F1390C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по противодействию коррупции</w:t>
            </w:r>
          </w:p>
        </w:tc>
        <w:tc>
          <w:tcPr>
            <w:tcW w:w="2333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334" w:type="dxa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F1390C" w:rsidRPr="006D763E" w:rsidTr="000C74FD">
        <w:tc>
          <w:tcPr>
            <w:tcW w:w="9345" w:type="dxa"/>
            <w:gridSpan w:val="4"/>
          </w:tcPr>
          <w:p w:rsidR="00F1390C" w:rsidRPr="006D763E" w:rsidRDefault="006D763E" w:rsidP="00F13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Совершенствование работы по противодействию коррупции среди сотрудников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с сотрудниками МБОУ ПМО СО «СОШ с. Полдневая» по вопросам противодействия коррупции, ознакомление с планом мероприятий.</w:t>
            </w:r>
          </w:p>
        </w:tc>
        <w:tc>
          <w:tcPr>
            <w:tcW w:w="2333" w:type="dxa"/>
          </w:tcPr>
          <w:p w:rsid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  <w:tc>
          <w:tcPr>
            <w:tcW w:w="2334" w:type="dxa"/>
          </w:tcPr>
          <w:p w:rsidR="006D763E" w:rsidRDefault="006D763E" w:rsidP="006D763E"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МБОУ ПМО СО «СОШ с. Полдневая» нормативно-правовых и локальных актов в сфере противодействия коррупции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34" w:type="dxa"/>
          </w:tcPr>
          <w:p w:rsidR="006D763E" w:rsidRDefault="006D763E" w:rsidP="006D763E"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достоверности сведений на сайте МБОУ ПМО СО «СОШ с. Полдневая» в сфере противодействия коррупции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4" w:type="dxa"/>
          </w:tcPr>
          <w:p w:rsidR="006D763E" w:rsidRDefault="006D763E" w:rsidP="006D763E"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autoSpaceDE w:val="0"/>
              <w:ind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МБОУ ПМО СО «СОШ с. Полдневая» информации о противодействии коррупции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4" w:type="dxa"/>
          </w:tcPr>
          <w:p w:rsidR="006D763E" w:rsidRDefault="006D763E" w:rsidP="006D763E"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Выставка плакатов в рамках месячника по охране труда на тему «Скажи коррупции нет»;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2334" w:type="dxa"/>
          </w:tcPr>
          <w:p w:rsidR="006D763E" w:rsidRDefault="006D763E" w:rsidP="006D763E">
            <w:r w:rsidRPr="00FE25C6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autoSpaceDE w:val="0"/>
              <w:ind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на предмет наличия в них информации о фактах коррупции.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4" w:type="dxa"/>
          </w:tcPr>
          <w:p w:rsidR="006D763E" w:rsidRDefault="006D763E" w:rsidP="006D763E">
            <w:r w:rsidRPr="00FE25C6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763E" w:rsidRPr="006D763E" w:rsidTr="00494468">
        <w:tc>
          <w:tcPr>
            <w:tcW w:w="9345" w:type="dxa"/>
            <w:gridSpan w:val="4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Совершенствование работы по противодействию коррупции среди учащихся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pStyle w:val="a4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3E">
              <w:rPr>
                <w:rFonts w:ascii="Times New Roman" w:hAnsi="Times New Roman"/>
                <w:sz w:val="28"/>
                <w:szCs w:val="28"/>
              </w:rPr>
              <w:t xml:space="preserve">Реализуется программа антикоррупционного воспитания в рамках уроков истории, обществознания и внеурочной деятельности. 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2334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pStyle w:val="a4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3E">
              <w:rPr>
                <w:rFonts w:ascii="Times New Roman" w:hAnsi="Times New Roman"/>
                <w:sz w:val="28"/>
                <w:szCs w:val="28"/>
              </w:rPr>
              <w:t>Конкурс рисунков «Мои права»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2334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pStyle w:val="a4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3E">
              <w:rPr>
                <w:rFonts w:ascii="Times New Roman" w:hAnsi="Times New Roman"/>
                <w:sz w:val="28"/>
                <w:szCs w:val="28"/>
              </w:rPr>
              <w:t>Школьные родительские собрания с включением в повестку вопросов по предупреждению коррупции.</w:t>
            </w:r>
          </w:p>
        </w:tc>
        <w:tc>
          <w:tcPr>
            <w:tcW w:w="2333" w:type="dxa"/>
          </w:tcPr>
          <w:p w:rsid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  <w:tc>
          <w:tcPr>
            <w:tcW w:w="2334" w:type="dxa"/>
          </w:tcPr>
          <w:p w:rsidR="006D763E" w:rsidRDefault="006D763E" w:rsidP="006D763E">
            <w:r w:rsidRPr="008E13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pStyle w:val="a4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3E">
              <w:rPr>
                <w:rFonts w:ascii="Times New Roman" w:hAnsi="Times New Roman"/>
                <w:sz w:val="28"/>
                <w:szCs w:val="28"/>
              </w:rPr>
              <w:t>Урок по антикоррупционному поведению, формированию правовой культуры в 10-11 классах;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2334" w:type="dxa"/>
          </w:tcPr>
          <w:p w:rsidR="006D763E" w:rsidRDefault="006D763E" w:rsidP="006D763E">
            <w:r w:rsidRPr="008E13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763E" w:rsidRPr="006D763E" w:rsidTr="006D763E">
        <w:tc>
          <w:tcPr>
            <w:tcW w:w="861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17" w:type="dxa"/>
          </w:tcPr>
          <w:p w:rsidR="006D763E" w:rsidRPr="006D763E" w:rsidRDefault="006D763E" w:rsidP="006D763E">
            <w:pPr>
              <w:pStyle w:val="a4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3E">
              <w:rPr>
                <w:rFonts w:ascii="Times New Roman" w:hAnsi="Times New Roman"/>
                <w:sz w:val="28"/>
                <w:szCs w:val="28"/>
              </w:rPr>
              <w:t>Тематический час «День Конституции». Правовая игра</w:t>
            </w:r>
          </w:p>
        </w:tc>
        <w:tc>
          <w:tcPr>
            <w:tcW w:w="2333" w:type="dxa"/>
          </w:tcPr>
          <w:p w:rsidR="006D763E" w:rsidRPr="006D763E" w:rsidRDefault="006D763E" w:rsidP="006D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2334" w:type="dxa"/>
          </w:tcPr>
          <w:p w:rsidR="006D763E" w:rsidRDefault="006D763E" w:rsidP="006D763E">
            <w:r w:rsidRPr="008E13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F1390C" w:rsidRPr="006D763E" w:rsidRDefault="00F1390C" w:rsidP="00F139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390C" w:rsidRPr="006D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89"/>
    <w:rsid w:val="00315589"/>
    <w:rsid w:val="006D763E"/>
    <w:rsid w:val="00CC4472"/>
    <w:rsid w:val="00F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77BC-735C-4CBA-A067-5D4BB7E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63E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ПГО СОШ с. Полдневая</dc:creator>
  <cp:keywords/>
  <dc:description/>
  <cp:lastModifiedBy>МБОУ ПГО СОШ с. Полдневая</cp:lastModifiedBy>
  <cp:revision>2</cp:revision>
  <dcterms:created xsi:type="dcterms:W3CDTF">2026-03-26T11:52:00Z</dcterms:created>
  <dcterms:modified xsi:type="dcterms:W3CDTF">2026-03-26T12:11:00Z</dcterms:modified>
</cp:coreProperties>
</file>