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853"/>
        <w:gridCol w:w="5097"/>
      </w:tblGrid>
      <w:tr w:rsidR="00DF4707" w:rsidRPr="00EC4C34" w:rsidTr="00EC4C34">
        <w:trPr>
          <w:trHeight w:val="2255"/>
        </w:trPr>
        <w:tc>
          <w:tcPr>
            <w:tcW w:w="2395" w:type="dxa"/>
          </w:tcPr>
          <w:p w:rsidR="00DF4707" w:rsidRPr="00EC4C34" w:rsidRDefault="00DF4707" w:rsidP="00EC4C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 </w:t>
            </w:r>
          </w:p>
        </w:tc>
        <w:tc>
          <w:tcPr>
            <w:tcW w:w="1853" w:type="dxa"/>
          </w:tcPr>
          <w:p w:rsidR="00DF4707" w:rsidRPr="00EC4C34" w:rsidRDefault="00DF4707" w:rsidP="00EC4C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7" w:type="dxa"/>
          </w:tcPr>
          <w:p w:rsidR="00DF4707" w:rsidRPr="00EC4C34" w:rsidRDefault="00DF4707" w:rsidP="00EC4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Директору </w:t>
            </w: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МБОУ ПГО </w:t>
            </w:r>
          </w:p>
          <w:p w:rsidR="00DF4707" w:rsidRPr="00EC4C34" w:rsidRDefault="00DF4707" w:rsidP="00EC4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«СОШ с </w:t>
            </w:r>
            <w:proofErr w:type="gramStart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Полдневая»   </w:t>
            </w:r>
            <w:proofErr w:type="gramEnd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Т.Г.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Батиной</w:t>
            </w:r>
            <w:proofErr w:type="spellEnd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                            </w:t>
            </w:r>
          </w:p>
          <w:p w:rsidR="00DF4707" w:rsidRPr="00EC4C34" w:rsidRDefault="00DF4707" w:rsidP="00EC4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</w:t>
            </w:r>
            <w:proofErr w:type="gramEnd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_______________________________</w:t>
            </w:r>
          </w:p>
          <w:p w:rsidR="00DF4707" w:rsidRPr="00EC4C34" w:rsidRDefault="00DF4707" w:rsidP="00EC4C34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(ФИО родителя, законного представителя)</w:t>
            </w:r>
            <w:r w:rsidRPr="00EC4C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  </w:t>
            </w:r>
          </w:p>
          <w:p w:rsidR="00DF4707" w:rsidRPr="00EC4C34" w:rsidRDefault="00DF4707" w:rsidP="00EC4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проживающего</w:t>
            </w:r>
            <w:proofErr w:type="gramEnd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 адресу:</w:t>
            </w: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_____________________________                                                     </w:t>
            </w:r>
          </w:p>
          <w:p w:rsidR="00DF4707" w:rsidRPr="00EC4C34" w:rsidRDefault="00DF4707" w:rsidP="00EC4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контактный</w:t>
            </w:r>
            <w:proofErr w:type="gramEnd"/>
            <w:r w:rsidRPr="00EC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телефон</w:t>
            </w:r>
          </w:p>
        </w:tc>
      </w:tr>
    </w:tbl>
    <w:p w:rsidR="00363C83" w:rsidRPr="00EC4C34" w:rsidRDefault="00363C83" w:rsidP="00E1768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>заявление</w:t>
      </w:r>
      <w:proofErr w:type="gramEnd"/>
    </w:p>
    <w:p w:rsidR="00363C83" w:rsidRPr="00EC4C34" w:rsidRDefault="00363C83" w:rsidP="007F7C97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>Прошу зачислить моего ребенка ________</w:t>
      </w:r>
      <w:r w:rsidR="007F7C97"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_____________________________</w:t>
      </w:r>
    </w:p>
    <w:p w:rsidR="00EC4C34" w:rsidRDefault="00363C83" w:rsidP="00363C8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</w:t>
      </w:r>
      <w:r w:rsidR="007F7C97"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</w:t>
      </w:r>
      <w:r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ФИО ребенка  </w:t>
      </w:r>
      <w:r w:rsid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</w:t>
      </w:r>
    </w:p>
    <w:p w:rsidR="00363C83" w:rsidRPr="00EC4C34" w:rsidRDefault="00EC4C34" w:rsidP="00363C83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____</w:t>
      </w:r>
      <w:r w:rsidR="00363C83"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______________20__г.р., обучающегося «___» класса     на </w:t>
      </w:r>
      <w:r w:rsidR="007F7C97" w:rsidRPr="00EC4C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следующие </w:t>
      </w:r>
      <w:r w:rsidR="007F7C97" w:rsidRPr="00EC4C34">
        <w:rPr>
          <w:rFonts w:ascii="Times New Roman" w:eastAsia="Calibri" w:hAnsi="Times New Roman" w:cs="Times New Roman"/>
          <w:sz w:val="20"/>
          <w:szCs w:val="20"/>
        </w:rPr>
        <w:t>занятия</w:t>
      </w:r>
      <w:r w:rsidR="00363C83" w:rsidRPr="00EC4C34">
        <w:rPr>
          <w:rFonts w:ascii="Times New Roman" w:eastAsia="Calibri" w:hAnsi="Times New Roman" w:cs="Times New Roman"/>
          <w:sz w:val="20"/>
          <w:szCs w:val="20"/>
        </w:rPr>
        <w:t xml:space="preserve"> дополнительного образования: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992"/>
        <w:gridCol w:w="3969"/>
      </w:tblGrid>
      <w:tr w:rsidR="00EC4C34" w:rsidRPr="00EC4C34" w:rsidTr="00EC4C34">
        <w:trPr>
          <w:jc w:val="center"/>
        </w:trPr>
        <w:tc>
          <w:tcPr>
            <w:tcW w:w="704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544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Название кружка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Классы 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Кол- во часов</w:t>
            </w:r>
          </w:p>
        </w:tc>
        <w:tc>
          <w:tcPr>
            <w:tcW w:w="3969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</w:tr>
      <w:tr w:rsidR="00EC4C34" w:rsidRPr="00EC4C34" w:rsidTr="006643A9">
        <w:trPr>
          <w:trHeight w:val="526"/>
          <w:jc w:val="center"/>
        </w:trPr>
        <w:tc>
          <w:tcPr>
            <w:tcW w:w="704" w:type="dxa"/>
          </w:tcPr>
          <w:p w:rsidR="00EC4C34" w:rsidRPr="00EC4C34" w:rsidRDefault="00EC4C34" w:rsidP="003731A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«Палитра цвета» - живопись.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EC4C34" w:rsidRPr="00EC4C34" w:rsidRDefault="002E336A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Николина Людмила Константиновна</w:t>
            </w:r>
          </w:p>
        </w:tc>
      </w:tr>
      <w:tr w:rsidR="00EC4C34" w:rsidRPr="00EC4C34" w:rsidTr="00EC4C34">
        <w:trPr>
          <w:jc w:val="center"/>
        </w:trPr>
        <w:tc>
          <w:tcPr>
            <w:tcW w:w="704" w:type="dxa"/>
          </w:tcPr>
          <w:p w:rsidR="00EC4C34" w:rsidRPr="00EC4C34" w:rsidRDefault="00EC4C34" w:rsidP="003731A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Бубликова</w:t>
            </w:r>
            <w:proofErr w:type="spellEnd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Владимировна</w:t>
            </w:r>
          </w:p>
        </w:tc>
      </w:tr>
      <w:tr w:rsidR="00EC4C34" w:rsidRPr="00EC4C34" w:rsidTr="006643A9">
        <w:trPr>
          <w:trHeight w:val="357"/>
          <w:jc w:val="center"/>
        </w:trPr>
        <w:tc>
          <w:tcPr>
            <w:tcW w:w="704" w:type="dxa"/>
          </w:tcPr>
          <w:p w:rsidR="00EC4C34" w:rsidRPr="00EC4C34" w:rsidRDefault="00EC4C34" w:rsidP="003731A5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ВПК «Феникс»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992" w:type="dxa"/>
          </w:tcPr>
          <w:p w:rsidR="00EC4C34" w:rsidRPr="00EC4C34" w:rsidRDefault="00EC4C34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EC4C34" w:rsidRPr="00EC4C34" w:rsidRDefault="000F64BB" w:rsidP="00373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 Александр Владимирович</w:t>
            </w:r>
          </w:p>
        </w:tc>
      </w:tr>
      <w:tr w:rsidR="00D57DA8" w:rsidRPr="00EC4C34" w:rsidTr="006643A9">
        <w:trPr>
          <w:trHeight w:val="421"/>
          <w:jc w:val="center"/>
        </w:trPr>
        <w:tc>
          <w:tcPr>
            <w:tcW w:w="704" w:type="dxa"/>
          </w:tcPr>
          <w:p w:rsidR="00D57DA8" w:rsidRPr="00EC4C34" w:rsidRDefault="00D57DA8" w:rsidP="00D57DA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ШСК «Лига»</w:t>
            </w:r>
          </w:p>
        </w:tc>
        <w:tc>
          <w:tcPr>
            <w:tcW w:w="992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992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Полищук Андрей Борисович</w:t>
            </w:r>
          </w:p>
        </w:tc>
      </w:tr>
      <w:tr w:rsidR="00D57DA8" w:rsidRPr="00EC4C34" w:rsidTr="002E336A">
        <w:trPr>
          <w:trHeight w:val="399"/>
          <w:jc w:val="center"/>
        </w:trPr>
        <w:tc>
          <w:tcPr>
            <w:tcW w:w="704" w:type="dxa"/>
          </w:tcPr>
          <w:p w:rsidR="00D57DA8" w:rsidRPr="00EC4C34" w:rsidRDefault="00D57DA8" w:rsidP="00D57DA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«Поварёнок»</w:t>
            </w:r>
          </w:p>
        </w:tc>
        <w:tc>
          <w:tcPr>
            <w:tcW w:w="992" w:type="dxa"/>
          </w:tcPr>
          <w:p w:rsidR="00D57DA8" w:rsidRPr="00EC4C34" w:rsidRDefault="00AA4902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D57DA8" w:rsidRPr="00EC4C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57DA8" w:rsidRPr="00EC4C34" w:rsidRDefault="00AA4902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Видясова Зинаида Олеговна</w:t>
            </w:r>
          </w:p>
        </w:tc>
      </w:tr>
      <w:tr w:rsidR="00D57DA8" w:rsidRPr="00EC4C34" w:rsidTr="00EC4C34">
        <w:trPr>
          <w:jc w:val="center"/>
        </w:trPr>
        <w:tc>
          <w:tcPr>
            <w:tcW w:w="704" w:type="dxa"/>
          </w:tcPr>
          <w:p w:rsidR="00D57DA8" w:rsidRPr="00EC4C34" w:rsidRDefault="00D57DA8" w:rsidP="00D57DA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57DA8" w:rsidRPr="00EC4C34" w:rsidRDefault="00AA4902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«Играем и лепим</w:t>
            </w:r>
            <w:r w:rsidR="002E33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D57DA8" w:rsidRPr="00EC4C34" w:rsidRDefault="00AA4902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 </w:t>
            </w:r>
            <w:r w:rsidR="002E33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57DA8" w:rsidRPr="00EC4C34" w:rsidRDefault="002E336A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57DA8" w:rsidRPr="00EC4C34" w:rsidRDefault="002E336A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Лемешева Мария Егоровна</w:t>
            </w:r>
          </w:p>
        </w:tc>
      </w:tr>
      <w:tr w:rsidR="00D57DA8" w:rsidRPr="00EC4C34" w:rsidTr="00EC4C34">
        <w:trPr>
          <w:jc w:val="center"/>
        </w:trPr>
        <w:tc>
          <w:tcPr>
            <w:tcW w:w="704" w:type="dxa"/>
          </w:tcPr>
          <w:p w:rsidR="00D57DA8" w:rsidRPr="00EC4C34" w:rsidRDefault="00D57DA8" w:rsidP="00D57DA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«Школьный театр»</w:t>
            </w:r>
          </w:p>
        </w:tc>
        <w:tc>
          <w:tcPr>
            <w:tcW w:w="992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992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57DA8" w:rsidRPr="00EC4C34" w:rsidRDefault="00D57DA8" w:rsidP="00D5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Раскостова</w:t>
            </w:r>
            <w:proofErr w:type="spellEnd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  <w:proofErr w:type="spellEnd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Фагантдиновна</w:t>
            </w:r>
            <w:proofErr w:type="spellEnd"/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A5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5267">
              <w:rPr>
                <w:rFonts w:ascii="Times New Roman" w:hAnsi="Times New Roman" w:cs="Times New Roman"/>
                <w:sz w:val="20"/>
                <w:szCs w:val="20"/>
              </w:rPr>
              <w:t xml:space="preserve">Волшебная </w:t>
            </w:r>
            <w:proofErr w:type="gramStart"/>
            <w:r w:rsidR="002A5267">
              <w:rPr>
                <w:rFonts w:ascii="Times New Roman" w:hAnsi="Times New Roman" w:cs="Times New Roman"/>
                <w:sz w:val="20"/>
                <w:szCs w:val="20"/>
              </w:rPr>
              <w:t>кисточка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A52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2A5267">
              <w:rPr>
                <w:rFonts w:ascii="Times New Roman" w:hAnsi="Times New Roman" w:cs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Лемешева Мария Егоровна</w:t>
            </w:r>
          </w:p>
        </w:tc>
      </w:tr>
      <w:tr w:rsidR="002E336A" w:rsidRPr="00EC4C34" w:rsidTr="00EC4C34">
        <w:trPr>
          <w:jc w:val="center"/>
        </w:trPr>
        <w:tc>
          <w:tcPr>
            <w:tcW w:w="10201" w:type="dxa"/>
            <w:gridSpan w:val="5"/>
          </w:tcPr>
          <w:p w:rsidR="002E336A" w:rsidRPr="00EC4C34" w:rsidRDefault="002E336A" w:rsidP="002E33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/>
                <w:sz w:val="20"/>
                <w:szCs w:val="20"/>
              </w:rPr>
              <w:t>Центр образования «Точка Роста»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«Юный физик»</w:t>
            </w:r>
          </w:p>
        </w:tc>
        <w:tc>
          <w:tcPr>
            <w:tcW w:w="992" w:type="dxa"/>
          </w:tcPr>
          <w:p w:rsidR="002E336A" w:rsidRPr="00EC4C34" w:rsidRDefault="00AA4902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Дрягина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Васильевна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«Первые шаги в информатику»</w:t>
            </w:r>
          </w:p>
        </w:tc>
        <w:tc>
          <w:tcPr>
            <w:tcW w:w="992" w:type="dxa"/>
          </w:tcPr>
          <w:p w:rsidR="002E336A" w:rsidRPr="00EC4C34" w:rsidRDefault="00FB4FA8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 Александр Владимирович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Легоконструирование</w:t>
            </w:r>
            <w:proofErr w:type="spellEnd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Default="002E336A" w:rsidP="002E336A">
            <w:r w:rsidRPr="003D1AC3">
              <w:rPr>
                <w:rFonts w:ascii="Times New Roman" w:hAnsi="Times New Roman" w:cs="Times New Roman"/>
                <w:sz w:val="20"/>
                <w:szCs w:val="20"/>
              </w:rPr>
              <w:t>Малышев Александр Владимирович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Scratch</w:t>
            </w:r>
            <w:proofErr w:type="spellEnd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E336A" w:rsidRDefault="002E336A" w:rsidP="002E336A">
            <w:r w:rsidRPr="003D1AC3">
              <w:rPr>
                <w:rFonts w:ascii="Times New Roman" w:hAnsi="Times New Roman" w:cs="Times New Roman"/>
                <w:sz w:val="20"/>
                <w:szCs w:val="20"/>
              </w:rPr>
              <w:t>Малышев Александр Владимирович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«Основы робототехники» 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Default="002E336A" w:rsidP="002E336A">
            <w:r w:rsidRPr="003D1AC3">
              <w:rPr>
                <w:rFonts w:ascii="Times New Roman" w:hAnsi="Times New Roman" w:cs="Times New Roman"/>
                <w:sz w:val="20"/>
                <w:szCs w:val="20"/>
              </w:rPr>
              <w:t>Малышев Александр Владимирович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«Секреты флоры и фауны»»</w:t>
            </w:r>
          </w:p>
        </w:tc>
        <w:tc>
          <w:tcPr>
            <w:tcW w:w="992" w:type="dxa"/>
          </w:tcPr>
          <w:p w:rsidR="002E336A" w:rsidRPr="00EC4C34" w:rsidRDefault="002A5267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Лемешева Наталья Леонидовна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«Юный медик»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Калимуллина</w:t>
            </w:r>
            <w:proofErr w:type="spellEnd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Эльвира  </w:t>
            </w: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Ураловна</w:t>
            </w:r>
            <w:proofErr w:type="spellEnd"/>
            <w:proofErr w:type="gramEnd"/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«В мире растений»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Калимуллина</w:t>
            </w:r>
            <w:proofErr w:type="spellEnd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Эльвира  </w:t>
            </w: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Ураловна</w:t>
            </w:r>
            <w:proofErr w:type="spellEnd"/>
            <w:proofErr w:type="gramEnd"/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«Мир естествознания» </w:t>
            </w:r>
          </w:p>
        </w:tc>
        <w:tc>
          <w:tcPr>
            <w:tcW w:w="992" w:type="dxa"/>
          </w:tcPr>
          <w:p w:rsidR="002E336A" w:rsidRPr="00EC4C34" w:rsidRDefault="00AA4902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Дрягина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Васильевна</w:t>
            </w:r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«Удивительная лаборатория»</w:t>
            </w:r>
          </w:p>
        </w:tc>
        <w:tc>
          <w:tcPr>
            <w:tcW w:w="992" w:type="dxa"/>
          </w:tcPr>
          <w:p w:rsidR="002E336A" w:rsidRPr="00EC4C34" w:rsidRDefault="00AA4902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336A" w:rsidRPr="00EC4C3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Калимуллина</w:t>
            </w:r>
            <w:proofErr w:type="spellEnd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Эльвира  </w:t>
            </w:r>
            <w:proofErr w:type="spellStart"/>
            <w:r w:rsidRPr="00EC4C34">
              <w:rPr>
                <w:rFonts w:ascii="Times New Roman" w:hAnsi="Times New Roman" w:cs="Times New Roman"/>
                <w:bCs/>
                <w:sz w:val="20"/>
                <w:szCs w:val="20"/>
              </w:rPr>
              <w:t>Ураловна</w:t>
            </w:r>
            <w:proofErr w:type="spellEnd"/>
            <w:proofErr w:type="gramEnd"/>
          </w:p>
        </w:tc>
      </w:tr>
      <w:tr w:rsidR="002E336A" w:rsidRPr="00EC4C34" w:rsidTr="00EC4C34">
        <w:trPr>
          <w:jc w:val="center"/>
        </w:trPr>
        <w:tc>
          <w:tcPr>
            <w:tcW w:w="704" w:type="dxa"/>
          </w:tcPr>
          <w:p w:rsidR="002E336A" w:rsidRPr="00EC4C34" w:rsidRDefault="002E336A" w:rsidP="002E336A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Ментальная арифметика</w:t>
            </w:r>
            <w:r w:rsidRPr="00EC4C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2E336A" w:rsidRPr="00EC4C34" w:rsidRDefault="0060335C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E336A" w:rsidRPr="00EC4C34" w:rsidRDefault="002E336A" w:rsidP="002E3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Бубликова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Владимировна</w:t>
            </w:r>
          </w:p>
        </w:tc>
      </w:tr>
    </w:tbl>
    <w:p w:rsidR="006643A9" w:rsidRDefault="006643A9" w:rsidP="00852F1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C4C34" w:rsidRDefault="00363C83" w:rsidP="00852F1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10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Медицинских противопоказаний для участия в кружках ребенок не имеет (имеет).</w:t>
      </w:r>
      <w:r w:rsidR="00EC4C34" w:rsidRPr="00EC4C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63C83" w:rsidRDefault="002A5267" w:rsidP="00EC4C3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Дата </w:t>
      </w:r>
      <w:r w:rsidR="00EC4C34" w:rsidRPr="00852F1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___________г.                                      Подпись_______________</w:t>
      </w:r>
    </w:p>
    <w:p w:rsidR="00363C83" w:rsidRPr="00852F10" w:rsidRDefault="00363C83" w:rsidP="00363C83">
      <w:pPr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852F10">
        <w:rPr>
          <w:rFonts w:ascii="Times New Roman" w:hAnsi="Times New Roman" w:cs="Times New Roman"/>
          <w:sz w:val="24"/>
          <w:szCs w:val="24"/>
        </w:rPr>
        <w:br/>
      </w:r>
      <w:r w:rsidRPr="00852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</w:p>
    <w:p w:rsidR="00E71C63" w:rsidRPr="00852F10" w:rsidRDefault="00E71C63">
      <w:pPr>
        <w:rPr>
          <w:sz w:val="24"/>
          <w:szCs w:val="24"/>
        </w:rPr>
      </w:pPr>
    </w:p>
    <w:sectPr w:rsidR="00E71C63" w:rsidRPr="00852F10" w:rsidSect="00EC4C3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A74D3"/>
    <w:multiLevelType w:val="hybridMultilevel"/>
    <w:tmpl w:val="2AA4226C"/>
    <w:lvl w:ilvl="0" w:tplc="F1F04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A5254"/>
    <w:multiLevelType w:val="hybridMultilevel"/>
    <w:tmpl w:val="2AA4226C"/>
    <w:lvl w:ilvl="0" w:tplc="F1F04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9E"/>
    <w:rsid w:val="00087D46"/>
    <w:rsid w:val="000D4E6C"/>
    <w:rsid w:val="000F64BB"/>
    <w:rsid w:val="00256B01"/>
    <w:rsid w:val="002A5267"/>
    <w:rsid w:val="002E336A"/>
    <w:rsid w:val="00333623"/>
    <w:rsid w:val="00363C83"/>
    <w:rsid w:val="003F4AB2"/>
    <w:rsid w:val="00445756"/>
    <w:rsid w:val="00543A0F"/>
    <w:rsid w:val="00560AE6"/>
    <w:rsid w:val="0060335C"/>
    <w:rsid w:val="006073B9"/>
    <w:rsid w:val="006643A9"/>
    <w:rsid w:val="00767D66"/>
    <w:rsid w:val="007E44F9"/>
    <w:rsid w:val="007F7C97"/>
    <w:rsid w:val="00852F10"/>
    <w:rsid w:val="0085573E"/>
    <w:rsid w:val="00964641"/>
    <w:rsid w:val="00AA4902"/>
    <w:rsid w:val="00B115AA"/>
    <w:rsid w:val="00D33B19"/>
    <w:rsid w:val="00D422E9"/>
    <w:rsid w:val="00D57DA8"/>
    <w:rsid w:val="00DA17C1"/>
    <w:rsid w:val="00DF4707"/>
    <w:rsid w:val="00E17683"/>
    <w:rsid w:val="00E71C63"/>
    <w:rsid w:val="00EC4C34"/>
    <w:rsid w:val="00ED2C9E"/>
    <w:rsid w:val="00F01617"/>
    <w:rsid w:val="00FB32BB"/>
    <w:rsid w:val="00F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65AD0-BFCE-4571-B6E6-9C84F9E2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C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7C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7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7C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ПК-Зам</dc:creator>
  <cp:keywords/>
  <dc:description/>
  <cp:lastModifiedBy>Точка роста</cp:lastModifiedBy>
  <cp:revision>10</cp:revision>
  <cp:lastPrinted>2025-04-30T07:48:00Z</cp:lastPrinted>
  <dcterms:created xsi:type="dcterms:W3CDTF">2024-05-21T05:03:00Z</dcterms:created>
  <dcterms:modified xsi:type="dcterms:W3CDTF">2025-11-19T06:04:00Z</dcterms:modified>
</cp:coreProperties>
</file>