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5"/>
        <w:gridCol w:w="1853"/>
        <w:gridCol w:w="5097"/>
      </w:tblGrid>
      <w:tr w:rsidR="00DF4707" w:rsidRPr="00EC4C34" w:rsidTr="00EC4C34">
        <w:trPr>
          <w:trHeight w:val="2255"/>
        </w:trPr>
        <w:tc>
          <w:tcPr>
            <w:tcW w:w="2395" w:type="dxa"/>
          </w:tcPr>
          <w:p w:rsidR="00DF4707" w:rsidRPr="00EC4C34" w:rsidRDefault="00DF4707" w:rsidP="00EC4C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C4C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                             </w:t>
            </w:r>
          </w:p>
        </w:tc>
        <w:tc>
          <w:tcPr>
            <w:tcW w:w="1853" w:type="dxa"/>
          </w:tcPr>
          <w:p w:rsidR="00DF4707" w:rsidRPr="00EC4C34" w:rsidRDefault="00DF4707" w:rsidP="00EC4C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097" w:type="dxa"/>
          </w:tcPr>
          <w:p w:rsidR="00DF4707" w:rsidRPr="00EC4C34" w:rsidRDefault="00DF4707" w:rsidP="00EC4C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ba-RU"/>
              </w:rPr>
            </w:pPr>
            <w:r w:rsidRPr="00EC4C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Директору </w:t>
            </w:r>
            <w:r w:rsidRPr="00EC4C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ba-RU"/>
              </w:rPr>
              <w:t xml:space="preserve">МБОУ ПГО </w:t>
            </w:r>
          </w:p>
          <w:p w:rsidR="00DF4707" w:rsidRPr="00EC4C34" w:rsidRDefault="00DF4707" w:rsidP="00EC4C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C4C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«СОШ с </w:t>
            </w:r>
            <w:proofErr w:type="gramStart"/>
            <w:r w:rsidRPr="00EC4C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Полдневая»   </w:t>
            </w:r>
            <w:proofErr w:type="gramEnd"/>
            <w:r w:rsidRPr="00EC4C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  Т.Г. </w:t>
            </w:r>
            <w:proofErr w:type="spellStart"/>
            <w:r w:rsidRPr="00EC4C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Батиной</w:t>
            </w:r>
            <w:proofErr w:type="spellEnd"/>
            <w:r w:rsidRPr="00EC4C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                                                        </w:t>
            </w:r>
          </w:p>
          <w:p w:rsidR="00DF4707" w:rsidRPr="00EC4C34" w:rsidRDefault="00DF4707" w:rsidP="00EC4C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EC4C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</w:t>
            </w:r>
            <w:proofErr w:type="gramEnd"/>
            <w:r w:rsidRPr="00EC4C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_______________________________</w:t>
            </w:r>
          </w:p>
          <w:p w:rsidR="00DF4707" w:rsidRPr="00EC4C34" w:rsidRDefault="00DF4707" w:rsidP="00EC4C34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C4C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(ФИО родителя, законного представителя)</w:t>
            </w:r>
            <w:r w:rsidRPr="00EC4C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C4C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                              </w:t>
            </w:r>
          </w:p>
          <w:p w:rsidR="00DF4707" w:rsidRPr="00EC4C34" w:rsidRDefault="00DF4707" w:rsidP="00EC4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EC4C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проживающего</w:t>
            </w:r>
            <w:proofErr w:type="gramEnd"/>
            <w:r w:rsidRPr="00EC4C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адресу:</w:t>
            </w:r>
            <w:r w:rsidRPr="00EC4C34">
              <w:rPr>
                <w:rFonts w:ascii="Times New Roman" w:hAnsi="Times New Roman" w:cs="Times New Roman"/>
                <w:sz w:val="20"/>
                <w:szCs w:val="20"/>
              </w:rPr>
              <w:t xml:space="preserve"> _</w:t>
            </w:r>
            <w:r w:rsidRPr="00EC4C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_____________________________                                                     </w:t>
            </w:r>
          </w:p>
          <w:p w:rsidR="00DF4707" w:rsidRPr="00EC4C34" w:rsidRDefault="00DF4707" w:rsidP="00EC4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C4C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контактный</w:t>
            </w:r>
            <w:proofErr w:type="gramEnd"/>
            <w:r w:rsidRPr="00EC4C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телефон</w:t>
            </w:r>
          </w:p>
        </w:tc>
      </w:tr>
    </w:tbl>
    <w:p w:rsidR="00363C83" w:rsidRPr="00EC4C34" w:rsidRDefault="00363C83" w:rsidP="00E1768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EC4C34">
        <w:rPr>
          <w:rFonts w:ascii="Times New Roman" w:hAnsi="Times New Roman" w:cs="Times New Roman"/>
          <w:sz w:val="20"/>
          <w:szCs w:val="20"/>
          <w:shd w:val="clear" w:color="auto" w:fill="FFFFFF"/>
        </w:rPr>
        <w:t>заявление</w:t>
      </w:r>
      <w:proofErr w:type="gramEnd"/>
    </w:p>
    <w:p w:rsidR="00363C83" w:rsidRPr="00EC4C34" w:rsidRDefault="00363C83" w:rsidP="007F7C97">
      <w:p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C4C34">
        <w:rPr>
          <w:rFonts w:ascii="Times New Roman" w:hAnsi="Times New Roman" w:cs="Times New Roman"/>
          <w:sz w:val="20"/>
          <w:szCs w:val="20"/>
          <w:shd w:val="clear" w:color="auto" w:fill="FFFFFF"/>
        </w:rPr>
        <w:t>Прошу зачислить моего ребенка ________</w:t>
      </w:r>
      <w:r w:rsidR="007F7C97" w:rsidRPr="00EC4C34">
        <w:rPr>
          <w:rFonts w:ascii="Times New Roman" w:hAnsi="Times New Roman" w:cs="Times New Roman"/>
          <w:sz w:val="20"/>
          <w:szCs w:val="20"/>
          <w:shd w:val="clear" w:color="auto" w:fill="FFFFFF"/>
        </w:rPr>
        <w:t>_____________________________</w:t>
      </w:r>
    </w:p>
    <w:p w:rsidR="00EC4C34" w:rsidRDefault="00363C83" w:rsidP="00363C83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C4C3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</w:t>
      </w:r>
      <w:r w:rsidR="007F7C97" w:rsidRPr="00EC4C3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</w:t>
      </w:r>
      <w:r w:rsidRPr="00EC4C3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ФИО ребенка  </w:t>
      </w:r>
      <w:r w:rsidR="00EC4C3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</w:t>
      </w:r>
    </w:p>
    <w:p w:rsidR="00363C83" w:rsidRPr="00EC4C34" w:rsidRDefault="00EC4C34" w:rsidP="00363C83">
      <w:pPr>
        <w:spacing w:after="0" w:line="240" w:lineRule="auto"/>
        <w:ind w:left="284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____</w:t>
      </w:r>
      <w:r w:rsidR="00363C83" w:rsidRPr="00EC4C3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______________20__г.р., обучающегося «___» класса     на </w:t>
      </w:r>
      <w:r w:rsidR="007F7C97" w:rsidRPr="00EC4C3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следующие </w:t>
      </w:r>
      <w:r w:rsidR="007F7C97" w:rsidRPr="00EC4C34">
        <w:rPr>
          <w:rFonts w:ascii="Times New Roman" w:eastAsia="Calibri" w:hAnsi="Times New Roman" w:cs="Times New Roman"/>
          <w:sz w:val="20"/>
          <w:szCs w:val="20"/>
        </w:rPr>
        <w:t>занятия</w:t>
      </w:r>
      <w:r w:rsidR="00363C83" w:rsidRPr="00EC4C34">
        <w:rPr>
          <w:rFonts w:ascii="Times New Roman" w:eastAsia="Calibri" w:hAnsi="Times New Roman" w:cs="Times New Roman"/>
          <w:sz w:val="20"/>
          <w:szCs w:val="20"/>
        </w:rPr>
        <w:t xml:space="preserve"> дополнительного образования:</w:t>
      </w:r>
    </w:p>
    <w:tbl>
      <w:tblPr>
        <w:tblStyle w:val="a3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992"/>
        <w:gridCol w:w="992"/>
        <w:gridCol w:w="3969"/>
      </w:tblGrid>
      <w:tr w:rsidR="00EC4C34" w:rsidRPr="00EC4C34" w:rsidTr="00EC4C34">
        <w:trPr>
          <w:jc w:val="center"/>
        </w:trPr>
        <w:tc>
          <w:tcPr>
            <w:tcW w:w="704" w:type="dxa"/>
          </w:tcPr>
          <w:p w:rsidR="00EC4C34" w:rsidRPr="00EC4C34" w:rsidRDefault="00EC4C34" w:rsidP="00373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3544" w:type="dxa"/>
          </w:tcPr>
          <w:p w:rsidR="00EC4C34" w:rsidRPr="00EC4C34" w:rsidRDefault="00EC4C34" w:rsidP="00373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sz w:val="20"/>
                <w:szCs w:val="20"/>
              </w:rPr>
              <w:t>Название кружка</w:t>
            </w:r>
          </w:p>
        </w:tc>
        <w:tc>
          <w:tcPr>
            <w:tcW w:w="992" w:type="dxa"/>
          </w:tcPr>
          <w:p w:rsidR="00EC4C34" w:rsidRPr="00EC4C34" w:rsidRDefault="00EC4C34" w:rsidP="00373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sz w:val="20"/>
                <w:szCs w:val="20"/>
              </w:rPr>
              <w:t xml:space="preserve">Классы </w:t>
            </w:r>
          </w:p>
        </w:tc>
        <w:tc>
          <w:tcPr>
            <w:tcW w:w="992" w:type="dxa"/>
          </w:tcPr>
          <w:p w:rsidR="00EC4C34" w:rsidRPr="00EC4C34" w:rsidRDefault="00EC4C34" w:rsidP="00373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sz w:val="20"/>
                <w:szCs w:val="20"/>
              </w:rPr>
              <w:t>Кол- во часов</w:t>
            </w:r>
          </w:p>
        </w:tc>
        <w:tc>
          <w:tcPr>
            <w:tcW w:w="3969" w:type="dxa"/>
          </w:tcPr>
          <w:p w:rsidR="00EC4C34" w:rsidRPr="00EC4C34" w:rsidRDefault="00EC4C34" w:rsidP="00373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sz w:val="20"/>
                <w:szCs w:val="20"/>
              </w:rPr>
              <w:t>ФИО педагога</w:t>
            </w:r>
          </w:p>
        </w:tc>
      </w:tr>
      <w:tr w:rsidR="00EC4C34" w:rsidRPr="00EC4C34" w:rsidTr="006643A9">
        <w:trPr>
          <w:trHeight w:val="526"/>
          <w:jc w:val="center"/>
        </w:trPr>
        <w:tc>
          <w:tcPr>
            <w:tcW w:w="704" w:type="dxa"/>
          </w:tcPr>
          <w:p w:rsidR="00EC4C34" w:rsidRPr="00EC4C34" w:rsidRDefault="00EC4C34" w:rsidP="003731A5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EC4C34" w:rsidRPr="00EC4C34" w:rsidRDefault="00EC4C34" w:rsidP="00373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sz w:val="20"/>
                <w:szCs w:val="20"/>
              </w:rPr>
              <w:t>«Палитра цвета» - живопись.</w:t>
            </w:r>
          </w:p>
        </w:tc>
        <w:tc>
          <w:tcPr>
            <w:tcW w:w="992" w:type="dxa"/>
          </w:tcPr>
          <w:p w:rsidR="00EC4C34" w:rsidRPr="00EC4C34" w:rsidRDefault="00EC4C34" w:rsidP="00373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992" w:type="dxa"/>
          </w:tcPr>
          <w:p w:rsidR="00EC4C34" w:rsidRPr="00EC4C34" w:rsidRDefault="00EC4C34" w:rsidP="00373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EC4C34" w:rsidRPr="00EC4C34" w:rsidRDefault="002E336A" w:rsidP="00373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Николина Людмила Константиновна</w:t>
            </w:r>
          </w:p>
        </w:tc>
      </w:tr>
      <w:tr w:rsidR="00EC4C34" w:rsidRPr="00EC4C34" w:rsidTr="00EC4C34">
        <w:trPr>
          <w:jc w:val="center"/>
        </w:trPr>
        <w:tc>
          <w:tcPr>
            <w:tcW w:w="704" w:type="dxa"/>
          </w:tcPr>
          <w:p w:rsidR="00EC4C34" w:rsidRPr="00EC4C34" w:rsidRDefault="00EC4C34" w:rsidP="003731A5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EC4C34" w:rsidRPr="00EC4C34" w:rsidRDefault="00EC4C34" w:rsidP="00373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992" w:type="dxa"/>
          </w:tcPr>
          <w:p w:rsidR="00EC4C34" w:rsidRPr="00EC4C34" w:rsidRDefault="00EC4C34" w:rsidP="00373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sz w:val="20"/>
                <w:szCs w:val="20"/>
              </w:rPr>
              <w:t>2-11</w:t>
            </w:r>
          </w:p>
        </w:tc>
        <w:tc>
          <w:tcPr>
            <w:tcW w:w="992" w:type="dxa"/>
          </w:tcPr>
          <w:p w:rsidR="00EC4C34" w:rsidRPr="00EC4C34" w:rsidRDefault="00EC4C34" w:rsidP="00373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:rsidR="00EC4C34" w:rsidRPr="00EC4C34" w:rsidRDefault="00EC4C34" w:rsidP="00373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4C34">
              <w:rPr>
                <w:rFonts w:ascii="Times New Roman" w:hAnsi="Times New Roman" w:cs="Times New Roman"/>
                <w:sz w:val="20"/>
                <w:szCs w:val="20"/>
              </w:rPr>
              <w:t>Бубликова</w:t>
            </w:r>
            <w:proofErr w:type="spellEnd"/>
            <w:r w:rsidRPr="00EC4C34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Владимировна</w:t>
            </w:r>
          </w:p>
        </w:tc>
      </w:tr>
      <w:tr w:rsidR="00EC4C34" w:rsidRPr="00EC4C34" w:rsidTr="006643A9">
        <w:trPr>
          <w:trHeight w:val="357"/>
          <w:jc w:val="center"/>
        </w:trPr>
        <w:tc>
          <w:tcPr>
            <w:tcW w:w="704" w:type="dxa"/>
          </w:tcPr>
          <w:p w:rsidR="00EC4C34" w:rsidRPr="00EC4C34" w:rsidRDefault="00EC4C34" w:rsidP="003731A5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EC4C34" w:rsidRPr="00EC4C34" w:rsidRDefault="00EC4C34" w:rsidP="00373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sz w:val="20"/>
                <w:szCs w:val="20"/>
              </w:rPr>
              <w:t>ВПК «Феникс»</w:t>
            </w:r>
          </w:p>
        </w:tc>
        <w:tc>
          <w:tcPr>
            <w:tcW w:w="992" w:type="dxa"/>
          </w:tcPr>
          <w:p w:rsidR="00EC4C34" w:rsidRPr="00EC4C34" w:rsidRDefault="00EC4C34" w:rsidP="00373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992" w:type="dxa"/>
          </w:tcPr>
          <w:p w:rsidR="00EC4C34" w:rsidRPr="00EC4C34" w:rsidRDefault="00EC4C34" w:rsidP="00373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EC4C34" w:rsidRPr="00EC4C34" w:rsidRDefault="000F64BB" w:rsidP="00373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Малышев Александр Владимирович</w:t>
            </w:r>
          </w:p>
        </w:tc>
      </w:tr>
      <w:tr w:rsidR="00D57DA8" w:rsidRPr="00EC4C34" w:rsidTr="006643A9">
        <w:trPr>
          <w:trHeight w:val="421"/>
          <w:jc w:val="center"/>
        </w:trPr>
        <w:tc>
          <w:tcPr>
            <w:tcW w:w="704" w:type="dxa"/>
          </w:tcPr>
          <w:p w:rsidR="00D57DA8" w:rsidRPr="00EC4C34" w:rsidRDefault="00D57DA8" w:rsidP="00D57DA8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D57DA8" w:rsidRPr="00EC4C34" w:rsidRDefault="00D57DA8" w:rsidP="00D57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sz w:val="20"/>
                <w:szCs w:val="20"/>
              </w:rPr>
              <w:t>ШСК «Лига»</w:t>
            </w:r>
          </w:p>
        </w:tc>
        <w:tc>
          <w:tcPr>
            <w:tcW w:w="992" w:type="dxa"/>
          </w:tcPr>
          <w:p w:rsidR="00D57DA8" w:rsidRPr="00EC4C34" w:rsidRDefault="00D57DA8" w:rsidP="00D57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992" w:type="dxa"/>
          </w:tcPr>
          <w:p w:rsidR="00D57DA8" w:rsidRPr="00EC4C34" w:rsidRDefault="00D57DA8" w:rsidP="00D57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D57DA8" w:rsidRPr="00EC4C34" w:rsidRDefault="00D57DA8" w:rsidP="00D57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sz w:val="20"/>
                <w:szCs w:val="20"/>
              </w:rPr>
              <w:t>Полищук Андрей Борисович</w:t>
            </w:r>
          </w:p>
        </w:tc>
      </w:tr>
      <w:tr w:rsidR="00D57DA8" w:rsidRPr="00EC4C34" w:rsidTr="002E336A">
        <w:trPr>
          <w:trHeight w:val="399"/>
          <w:jc w:val="center"/>
        </w:trPr>
        <w:tc>
          <w:tcPr>
            <w:tcW w:w="704" w:type="dxa"/>
          </w:tcPr>
          <w:p w:rsidR="00D57DA8" w:rsidRPr="00EC4C34" w:rsidRDefault="00D57DA8" w:rsidP="00D57DA8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D57DA8" w:rsidRPr="00EC4C34" w:rsidRDefault="00D57DA8" w:rsidP="00D57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sz w:val="20"/>
                <w:szCs w:val="20"/>
              </w:rPr>
              <w:t>«Поварёнок»</w:t>
            </w:r>
          </w:p>
        </w:tc>
        <w:tc>
          <w:tcPr>
            <w:tcW w:w="992" w:type="dxa"/>
          </w:tcPr>
          <w:p w:rsidR="00D57DA8" w:rsidRPr="00EC4C34" w:rsidRDefault="00AA4902" w:rsidP="00D57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</w:t>
            </w:r>
            <w:r w:rsidR="00D57DA8" w:rsidRPr="00EC4C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D57DA8" w:rsidRPr="00EC4C34" w:rsidRDefault="00AA4902" w:rsidP="00D57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D57DA8" w:rsidRPr="00EC4C34" w:rsidRDefault="00D57DA8" w:rsidP="00D57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sz w:val="20"/>
                <w:szCs w:val="20"/>
              </w:rPr>
              <w:t>Видясова Зинаида Олеговна</w:t>
            </w:r>
          </w:p>
        </w:tc>
      </w:tr>
      <w:tr w:rsidR="00D57DA8" w:rsidRPr="00EC4C34" w:rsidTr="00EC4C34">
        <w:trPr>
          <w:jc w:val="center"/>
        </w:trPr>
        <w:tc>
          <w:tcPr>
            <w:tcW w:w="704" w:type="dxa"/>
          </w:tcPr>
          <w:p w:rsidR="00D57DA8" w:rsidRPr="00EC4C34" w:rsidRDefault="00D57DA8" w:rsidP="00D57DA8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D57DA8" w:rsidRPr="00EC4C34" w:rsidRDefault="00AA4902" w:rsidP="00D57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«Играем и лепим</w:t>
            </w:r>
            <w:r w:rsidR="002E336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D57DA8" w:rsidRPr="00EC4C34" w:rsidRDefault="00AA4902" w:rsidP="00D57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 </w:t>
            </w:r>
            <w:r w:rsidR="002E33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D57DA8" w:rsidRPr="00EC4C34" w:rsidRDefault="002E336A" w:rsidP="00D57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D57DA8" w:rsidRPr="00EC4C34" w:rsidRDefault="002E336A" w:rsidP="00D57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Лемешева Мария Егоровна</w:t>
            </w:r>
          </w:p>
        </w:tc>
      </w:tr>
      <w:tr w:rsidR="00D57DA8" w:rsidRPr="00EC4C34" w:rsidTr="00EC4C34">
        <w:trPr>
          <w:jc w:val="center"/>
        </w:trPr>
        <w:tc>
          <w:tcPr>
            <w:tcW w:w="704" w:type="dxa"/>
          </w:tcPr>
          <w:p w:rsidR="00D57DA8" w:rsidRPr="00EC4C34" w:rsidRDefault="00D57DA8" w:rsidP="00D57DA8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D57DA8" w:rsidRPr="00EC4C34" w:rsidRDefault="00D57DA8" w:rsidP="00D57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sz w:val="20"/>
                <w:szCs w:val="20"/>
              </w:rPr>
              <w:t>«Школьный театр»</w:t>
            </w:r>
          </w:p>
        </w:tc>
        <w:tc>
          <w:tcPr>
            <w:tcW w:w="992" w:type="dxa"/>
          </w:tcPr>
          <w:p w:rsidR="00D57DA8" w:rsidRPr="00EC4C34" w:rsidRDefault="00D57DA8" w:rsidP="00D57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sz w:val="20"/>
                <w:szCs w:val="20"/>
              </w:rPr>
              <w:t>6-9</w:t>
            </w:r>
          </w:p>
        </w:tc>
        <w:tc>
          <w:tcPr>
            <w:tcW w:w="992" w:type="dxa"/>
          </w:tcPr>
          <w:p w:rsidR="00D57DA8" w:rsidRPr="00EC4C34" w:rsidRDefault="00D57DA8" w:rsidP="00D57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D57DA8" w:rsidRPr="00EC4C34" w:rsidRDefault="00D57DA8" w:rsidP="00D57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4C34">
              <w:rPr>
                <w:rFonts w:ascii="Times New Roman" w:hAnsi="Times New Roman" w:cs="Times New Roman"/>
                <w:sz w:val="20"/>
                <w:szCs w:val="20"/>
              </w:rPr>
              <w:t>Раскостова</w:t>
            </w:r>
            <w:proofErr w:type="spellEnd"/>
            <w:r w:rsidRPr="00E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4C34">
              <w:rPr>
                <w:rFonts w:ascii="Times New Roman" w:hAnsi="Times New Roman" w:cs="Times New Roman"/>
                <w:sz w:val="20"/>
                <w:szCs w:val="20"/>
              </w:rPr>
              <w:t>Радмила</w:t>
            </w:r>
            <w:proofErr w:type="spellEnd"/>
            <w:r w:rsidRPr="00E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4C34">
              <w:rPr>
                <w:rFonts w:ascii="Times New Roman" w:hAnsi="Times New Roman" w:cs="Times New Roman"/>
                <w:sz w:val="20"/>
                <w:szCs w:val="20"/>
              </w:rPr>
              <w:t>Фагантдиновна</w:t>
            </w:r>
            <w:proofErr w:type="spellEnd"/>
          </w:p>
        </w:tc>
      </w:tr>
      <w:tr w:rsidR="002E336A" w:rsidRPr="00EC4C34" w:rsidTr="00EC4C34">
        <w:trPr>
          <w:jc w:val="center"/>
        </w:trPr>
        <w:tc>
          <w:tcPr>
            <w:tcW w:w="704" w:type="dxa"/>
          </w:tcPr>
          <w:p w:rsidR="002E336A" w:rsidRPr="00EC4C34" w:rsidRDefault="002E336A" w:rsidP="002E336A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E336A" w:rsidRPr="00EC4C34" w:rsidRDefault="002E336A" w:rsidP="002A5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2A5267">
              <w:rPr>
                <w:rFonts w:ascii="Times New Roman" w:hAnsi="Times New Roman" w:cs="Times New Roman"/>
                <w:sz w:val="20"/>
                <w:szCs w:val="20"/>
              </w:rPr>
              <w:t xml:space="preserve">Волшебная </w:t>
            </w:r>
            <w:proofErr w:type="gramStart"/>
            <w:r w:rsidR="002A5267">
              <w:rPr>
                <w:rFonts w:ascii="Times New Roman" w:hAnsi="Times New Roman" w:cs="Times New Roman"/>
                <w:sz w:val="20"/>
                <w:szCs w:val="20"/>
              </w:rPr>
              <w:t>кисточка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2A52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2A5267">
              <w:rPr>
                <w:rFonts w:ascii="Times New Roman" w:hAnsi="Times New Roman" w:cs="Times New Roman"/>
                <w:sz w:val="20"/>
                <w:szCs w:val="20"/>
              </w:rPr>
              <w:t xml:space="preserve"> ИЗО</w:t>
            </w:r>
          </w:p>
        </w:tc>
        <w:tc>
          <w:tcPr>
            <w:tcW w:w="992" w:type="dxa"/>
          </w:tcPr>
          <w:p w:rsidR="002E336A" w:rsidRPr="00EC4C34" w:rsidRDefault="002E336A" w:rsidP="002E3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992" w:type="dxa"/>
          </w:tcPr>
          <w:p w:rsidR="002E336A" w:rsidRPr="00EC4C34" w:rsidRDefault="002E336A" w:rsidP="002E3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2E336A" w:rsidRPr="00EC4C34" w:rsidRDefault="002E336A" w:rsidP="002E3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Лемешева Мария Егоровна</w:t>
            </w:r>
          </w:p>
        </w:tc>
      </w:tr>
      <w:tr w:rsidR="002E336A" w:rsidRPr="00EC4C34" w:rsidTr="00EC4C34">
        <w:trPr>
          <w:jc w:val="center"/>
        </w:trPr>
        <w:tc>
          <w:tcPr>
            <w:tcW w:w="10201" w:type="dxa"/>
            <w:gridSpan w:val="5"/>
          </w:tcPr>
          <w:p w:rsidR="002E336A" w:rsidRPr="00EC4C34" w:rsidRDefault="002E336A" w:rsidP="002E33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b/>
                <w:sz w:val="20"/>
                <w:szCs w:val="20"/>
              </w:rPr>
              <w:t>Центр образования «Точка Роста»</w:t>
            </w:r>
          </w:p>
        </w:tc>
      </w:tr>
      <w:tr w:rsidR="002E336A" w:rsidRPr="00EC4C34" w:rsidTr="00EC4C34">
        <w:trPr>
          <w:jc w:val="center"/>
        </w:trPr>
        <w:tc>
          <w:tcPr>
            <w:tcW w:w="704" w:type="dxa"/>
          </w:tcPr>
          <w:p w:rsidR="002E336A" w:rsidRPr="00EC4C34" w:rsidRDefault="002E336A" w:rsidP="002E336A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E336A" w:rsidRPr="00EC4C34" w:rsidRDefault="002E336A" w:rsidP="002E3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sz w:val="20"/>
                <w:szCs w:val="20"/>
              </w:rPr>
              <w:t>«Юный физик»</w:t>
            </w:r>
          </w:p>
        </w:tc>
        <w:tc>
          <w:tcPr>
            <w:tcW w:w="992" w:type="dxa"/>
          </w:tcPr>
          <w:p w:rsidR="002E336A" w:rsidRPr="00EC4C34" w:rsidRDefault="00AA4902" w:rsidP="002E3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2E336A" w:rsidRPr="00EC4C34" w:rsidRDefault="002E336A" w:rsidP="002E3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2E336A" w:rsidRPr="00EC4C34" w:rsidRDefault="002E336A" w:rsidP="002E3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Дрягина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Васильевна</w:t>
            </w:r>
          </w:p>
        </w:tc>
      </w:tr>
      <w:tr w:rsidR="002E336A" w:rsidRPr="00EC4C34" w:rsidTr="00EC4C34">
        <w:trPr>
          <w:jc w:val="center"/>
        </w:trPr>
        <w:tc>
          <w:tcPr>
            <w:tcW w:w="704" w:type="dxa"/>
          </w:tcPr>
          <w:p w:rsidR="002E336A" w:rsidRPr="00EC4C34" w:rsidRDefault="002E336A" w:rsidP="002E336A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E336A" w:rsidRPr="00EC4C34" w:rsidRDefault="002E336A" w:rsidP="002E3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sz w:val="20"/>
                <w:szCs w:val="20"/>
              </w:rPr>
              <w:t>«Первые шаги в информатику»</w:t>
            </w:r>
          </w:p>
        </w:tc>
        <w:tc>
          <w:tcPr>
            <w:tcW w:w="992" w:type="dxa"/>
          </w:tcPr>
          <w:p w:rsidR="002E336A" w:rsidRPr="00EC4C34" w:rsidRDefault="00FB4FA8" w:rsidP="002E3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</w:t>
            </w:r>
            <w:r w:rsidR="002E336A" w:rsidRPr="00EC4C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2E336A" w:rsidRPr="00EC4C34" w:rsidRDefault="002E336A" w:rsidP="002E3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2E336A" w:rsidRPr="00EC4C34" w:rsidRDefault="002E336A" w:rsidP="002E3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Малышев Александр Владимирович</w:t>
            </w:r>
          </w:p>
        </w:tc>
      </w:tr>
      <w:tr w:rsidR="002E336A" w:rsidRPr="00EC4C34" w:rsidTr="00EC4C34">
        <w:trPr>
          <w:jc w:val="center"/>
        </w:trPr>
        <w:tc>
          <w:tcPr>
            <w:tcW w:w="704" w:type="dxa"/>
          </w:tcPr>
          <w:p w:rsidR="002E336A" w:rsidRPr="00EC4C34" w:rsidRDefault="002E336A" w:rsidP="002E336A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E336A" w:rsidRPr="00EC4C34" w:rsidRDefault="002E336A" w:rsidP="002E3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EC4C34">
              <w:rPr>
                <w:rFonts w:ascii="Times New Roman" w:hAnsi="Times New Roman" w:cs="Times New Roman"/>
                <w:bCs/>
                <w:sz w:val="20"/>
                <w:szCs w:val="20"/>
              </w:rPr>
              <w:t>Легоконструирование</w:t>
            </w:r>
            <w:proofErr w:type="spellEnd"/>
            <w:r w:rsidRPr="00EC4C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992" w:type="dxa"/>
          </w:tcPr>
          <w:p w:rsidR="002E336A" w:rsidRPr="00EC4C34" w:rsidRDefault="002E336A" w:rsidP="002E3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992" w:type="dxa"/>
          </w:tcPr>
          <w:p w:rsidR="002E336A" w:rsidRPr="00EC4C34" w:rsidRDefault="002E336A" w:rsidP="002E3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2E336A" w:rsidRDefault="002E336A" w:rsidP="002E336A">
            <w:r w:rsidRPr="003D1AC3">
              <w:rPr>
                <w:rFonts w:ascii="Times New Roman" w:hAnsi="Times New Roman" w:cs="Times New Roman"/>
                <w:sz w:val="20"/>
                <w:szCs w:val="20"/>
              </w:rPr>
              <w:t>Малышев Александр Владимирович</w:t>
            </w:r>
          </w:p>
        </w:tc>
      </w:tr>
      <w:tr w:rsidR="002E336A" w:rsidRPr="00EC4C34" w:rsidTr="00EC4C34">
        <w:trPr>
          <w:jc w:val="center"/>
        </w:trPr>
        <w:tc>
          <w:tcPr>
            <w:tcW w:w="704" w:type="dxa"/>
          </w:tcPr>
          <w:p w:rsidR="002E336A" w:rsidRPr="00EC4C34" w:rsidRDefault="002E336A" w:rsidP="002E336A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E336A" w:rsidRPr="00EC4C34" w:rsidRDefault="002E336A" w:rsidP="002E3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EC4C34">
              <w:rPr>
                <w:rFonts w:ascii="Times New Roman" w:hAnsi="Times New Roman" w:cs="Times New Roman"/>
                <w:bCs/>
                <w:sz w:val="20"/>
                <w:szCs w:val="20"/>
              </w:rPr>
              <w:t>Scratch</w:t>
            </w:r>
            <w:proofErr w:type="spellEnd"/>
            <w:r w:rsidRPr="00EC4C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992" w:type="dxa"/>
          </w:tcPr>
          <w:p w:rsidR="002E336A" w:rsidRPr="00EC4C34" w:rsidRDefault="002E336A" w:rsidP="002E3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Pr="00EC4C3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992" w:type="dxa"/>
          </w:tcPr>
          <w:p w:rsidR="002E336A" w:rsidRPr="00EC4C34" w:rsidRDefault="002E336A" w:rsidP="002E3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2E336A" w:rsidRDefault="002E336A" w:rsidP="002E336A">
            <w:r w:rsidRPr="003D1AC3">
              <w:rPr>
                <w:rFonts w:ascii="Times New Roman" w:hAnsi="Times New Roman" w:cs="Times New Roman"/>
                <w:sz w:val="20"/>
                <w:szCs w:val="20"/>
              </w:rPr>
              <w:t>Малышев Александр Владимирович</w:t>
            </w:r>
          </w:p>
        </w:tc>
      </w:tr>
      <w:tr w:rsidR="002E336A" w:rsidRPr="00EC4C34" w:rsidTr="00EC4C34">
        <w:trPr>
          <w:jc w:val="center"/>
        </w:trPr>
        <w:tc>
          <w:tcPr>
            <w:tcW w:w="704" w:type="dxa"/>
          </w:tcPr>
          <w:p w:rsidR="002E336A" w:rsidRPr="00EC4C34" w:rsidRDefault="002E336A" w:rsidP="002E336A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E336A" w:rsidRPr="00EC4C34" w:rsidRDefault="002E336A" w:rsidP="002E3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«Основы робототехники» </w:t>
            </w:r>
          </w:p>
        </w:tc>
        <w:tc>
          <w:tcPr>
            <w:tcW w:w="992" w:type="dxa"/>
          </w:tcPr>
          <w:p w:rsidR="002E336A" w:rsidRPr="00EC4C34" w:rsidRDefault="002E336A" w:rsidP="002E3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-8</w:t>
            </w:r>
            <w:r w:rsidRPr="00E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4C3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992" w:type="dxa"/>
          </w:tcPr>
          <w:p w:rsidR="002E336A" w:rsidRPr="00EC4C34" w:rsidRDefault="002E336A" w:rsidP="002E3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2E336A" w:rsidRDefault="002E336A" w:rsidP="002E336A">
            <w:r w:rsidRPr="003D1AC3">
              <w:rPr>
                <w:rFonts w:ascii="Times New Roman" w:hAnsi="Times New Roman" w:cs="Times New Roman"/>
                <w:sz w:val="20"/>
                <w:szCs w:val="20"/>
              </w:rPr>
              <w:t>Малышев Александр Владимирович</w:t>
            </w:r>
          </w:p>
        </w:tc>
      </w:tr>
      <w:tr w:rsidR="002E336A" w:rsidRPr="00EC4C34" w:rsidTr="00EC4C34">
        <w:trPr>
          <w:jc w:val="center"/>
        </w:trPr>
        <w:tc>
          <w:tcPr>
            <w:tcW w:w="704" w:type="dxa"/>
          </w:tcPr>
          <w:p w:rsidR="002E336A" w:rsidRPr="00EC4C34" w:rsidRDefault="002E336A" w:rsidP="002E336A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E336A" w:rsidRPr="00EC4C34" w:rsidRDefault="002E336A" w:rsidP="002E33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bCs/>
                <w:sz w:val="20"/>
                <w:szCs w:val="20"/>
              </w:rPr>
              <w:t>«Секреты флоры и фауны»»</w:t>
            </w:r>
          </w:p>
        </w:tc>
        <w:tc>
          <w:tcPr>
            <w:tcW w:w="992" w:type="dxa"/>
          </w:tcPr>
          <w:p w:rsidR="002E336A" w:rsidRPr="00EC4C34" w:rsidRDefault="002A5267" w:rsidP="002E3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2E336A" w:rsidRPr="00EC4C34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992" w:type="dxa"/>
          </w:tcPr>
          <w:p w:rsidR="002E336A" w:rsidRPr="00EC4C34" w:rsidRDefault="002E336A" w:rsidP="002E33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2E336A" w:rsidRPr="00EC4C34" w:rsidRDefault="002E336A" w:rsidP="002E33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bCs/>
                <w:sz w:val="20"/>
                <w:szCs w:val="20"/>
              </w:rPr>
              <w:t>Лемешева Наталья Леонидовна</w:t>
            </w:r>
          </w:p>
        </w:tc>
      </w:tr>
      <w:tr w:rsidR="002E336A" w:rsidRPr="00EC4C34" w:rsidTr="00EC4C34">
        <w:trPr>
          <w:jc w:val="center"/>
        </w:trPr>
        <w:tc>
          <w:tcPr>
            <w:tcW w:w="704" w:type="dxa"/>
          </w:tcPr>
          <w:p w:rsidR="002E336A" w:rsidRPr="00EC4C34" w:rsidRDefault="002E336A" w:rsidP="002E336A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E336A" w:rsidRPr="00EC4C34" w:rsidRDefault="002E336A" w:rsidP="002E33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bCs/>
                <w:sz w:val="20"/>
                <w:szCs w:val="20"/>
              </w:rPr>
              <w:t>«Юный медик»</w:t>
            </w:r>
          </w:p>
        </w:tc>
        <w:tc>
          <w:tcPr>
            <w:tcW w:w="992" w:type="dxa"/>
          </w:tcPr>
          <w:p w:rsidR="002E336A" w:rsidRPr="00EC4C34" w:rsidRDefault="002E336A" w:rsidP="002E3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</w:t>
            </w:r>
            <w:r w:rsidRPr="00EC4C34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 w:rsidRPr="00EC4C3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992" w:type="dxa"/>
          </w:tcPr>
          <w:p w:rsidR="002E336A" w:rsidRPr="00EC4C34" w:rsidRDefault="002E336A" w:rsidP="002E33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2E336A" w:rsidRPr="00EC4C34" w:rsidRDefault="002E336A" w:rsidP="002E33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C4C34">
              <w:rPr>
                <w:rFonts w:ascii="Times New Roman" w:hAnsi="Times New Roman" w:cs="Times New Roman"/>
                <w:bCs/>
                <w:sz w:val="20"/>
                <w:szCs w:val="20"/>
              </w:rPr>
              <w:t>Калимуллина</w:t>
            </w:r>
            <w:proofErr w:type="spellEnd"/>
            <w:r w:rsidRPr="00EC4C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EC4C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Эльвира  </w:t>
            </w:r>
            <w:proofErr w:type="spellStart"/>
            <w:r w:rsidRPr="00EC4C34">
              <w:rPr>
                <w:rFonts w:ascii="Times New Roman" w:hAnsi="Times New Roman" w:cs="Times New Roman"/>
                <w:bCs/>
                <w:sz w:val="20"/>
                <w:szCs w:val="20"/>
              </w:rPr>
              <w:t>Ураловна</w:t>
            </w:r>
            <w:proofErr w:type="spellEnd"/>
            <w:proofErr w:type="gramEnd"/>
          </w:p>
        </w:tc>
      </w:tr>
      <w:tr w:rsidR="002E336A" w:rsidRPr="00EC4C34" w:rsidTr="00EC4C34">
        <w:trPr>
          <w:jc w:val="center"/>
        </w:trPr>
        <w:tc>
          <w:tcPr>
            <w:tcW w:w="704" w:type="dxa"/>
          </w:tcPr>
          <w:p w:rsidR="002E336A" w:rsidRPr="00EC4C34" w:rsidRDefault="002E336A" w:rsidP="002E336A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E336A" w:rsidRPr="00EC4C34" w:rsidRDefault="002E336A" w:rsidP="002E33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bCs/>
                <w:sz w:val="20"/>
                <w:szCs w:val="20"/>
              </w:rPr>
              <w:t>«В мире растений»</w:t>
            </w:r>
          </w:p>
        </w:tc>
        <w:tc>
          <w:tcPr>
            <w:tcW w:w="992" w:type="dxa"/>
          </w:tcPr>
          <w:p w:rsidR="002E336A" w:rsidRPr="00EC4C34" w:rsidRDefault="002E336A" w:rsidP="002E3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2E336A" w:rsidRPr="00EC4C34" w:rsidRDefault="002E336A" w:rsidP="002E33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2E336A" w:rsidRPr="00EC4C34" w:rsidRDefault="002E336A" w:rsidP="002E33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C4C34">
              <w:rPr>
                <w:rFonts w:ascii="Times New Roman" w:hAnsi="Times New Roman" w:cs="Times New Roman"/>
                <w:bCs/>
                <w:sz w:val="20"/>
                <w:szCs w:val="20"/>
              </w:rPr>
              <w:t>Калимуллина</w:t>
            </w:r>
            <w:proofErr w:type="spellEnd"/>
            <w:r w:rsidRPr="00EC4C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EC4C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Эльвира  </w:t>
            </w:r>
            <w:proofErr w:type="spellStart"/>
            <w:r w:rsidRPr="00EC4C34">
              <w:rPr>
                <w:rFonts w:ascii="Times New Roman" w:hAnsi="Times New Roman" w:cs="Times New Roman"/>
                <w:bCs/>
                <w:sz w:val="20"/>
                <w:szCs w:val="20"/>
              </w:rPr>
              <w:t>Ураловна</w:t>
            </w:r>
            <w:proofErr w:type="spellEnd"/>
            <w:proofErr w:type="gramEnd"/>
          </w:p>
        </w:tc>
      </w:tr>
      <w:tr w:rsidR="002E336A" w:rsidRPr="00EC4C34" w:rsidTr="00EC4C34">
        <w:trPr>
          <w:jc w:val="center"/>
        </w:trPr>
        <w:tc>
          <w:tcPr>
            <w:tcW w:w="704" w:type="dxa"/>
          </w:tcPr>
          <w:p w:rsidR="002E336A" w:rsidRPr="00EC4C34" w:rsidRDefault="002E336A" w:rsidP="002E336A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E336A" w:rsidRPr="00EC4C34" w:rsidRDefault="002E336A" w:rsidP="002E33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«Мир естествознания» </w:t>
            </w:r>
          </w:p>
        </w:tc>
        <w:tc>
          <w:tcPr>
            <w:tcW w:w="992" w:type="dxa"/>
          </w:tcPr>
          <w:p w:rsidR="002E336A" w:rsidRPr="00EC4C34" w:rsidRDefault="00AA4902" w:rsidP="002E3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</w:t>
            </w:r>
            <w:r w:rsidR="002E336A" w:rsidRPr="00EC4C34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="002E336A" w:rsidRPr="00EC4C3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992" w:type="dxa"/>
          </w:tcPr>
          <w:p w:rsidR="002E336A" w:rsidRPr="00EC4C34" w:rsidRDefault="002E336A" w:rsidP="002E33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2E336A" w:rsidRPr="00EC4C34" w:rsidRDefault="002E336A" w:rsidP="002E33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Дрягина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Васильевна</w:t>
            </w:r>
          </w:p>
        </w:tc>
      </w:tr>
      <w:tr w:rsidR="002E336A" w:rsidRPr="00EC4C34" w:rsidTr="00EC4C34">
        <w:trPr>
          <w:jc w:val="center"/>
        </w:trPr>
        <w:tc>
          <w:tcPr>
            <w:tcW w:w="704" w:type="dxa"/>
          </w:tcPr>
          <w:p w:rsidR="002E336A" w:rsidRPr="00EC4C34" w:rsidRDefault="002E336A" w:rsidP="002E336A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E336A" w:rsidRPr="00EC4C34" w:rsidRDefault="002E336A" w:rsidP="002E33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bCs/>
                <w:sz w:val="20"/>
                <w:szCs w:val="20"/>
              </w:rPr>
              <w:t>«Удивительная лаборатория»</w:t>
            </w:r>
          </w:p>
        </w:tc>
        <w:tc>
          <w:tcPr>
            <w:tcW w:w="992" w:type="dxa"/>
          </w:tcPr>
          <w:p w:rsidR="002E336A" w:rsidRPr="00EC4C34" w:rsidRDefault="00AA4902" w:rsidP="002E3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E336A" w:rsidRPr="00E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E336A" w:rsidRPr="00EC4C3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992" w:type="dxa"/>
          </w:tcPr>
          <w:p w:rsidR="002E336A" w:rsidRPr="00EC4C34" w:rsidRDefault="002E336A" w:rsidP="002E33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2E336A" w:rsidRPr="00EC4C34" w:rsidRDefault="002E336A" w:rsidP="002E33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C4C34">
              <w:rPr>
                <w:rFonts w:ascii="Times New Roman" w:hAnsi="Times New Roman" w:cs="Times New Roman"/>
                <w:bCs/>
                <w:sz w:val="20"/>
                <w:szCs w:val="20"/>
              </w:rPr>
              <w:t>Калимуллина</w:t>
            </w:r>
            <w:proofErr w:type="spellEnd"/>
            <w:r w:rsidRPr="00EC4C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EC4C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Эльвира  </w:t>
            </w:r>
            <w:proofErr w:type="spellStart"/>
            <w:r w:rsidRPr="00EC4C34">
              <w:rPr>
                <w:rFonts w:ascii="Times New Roman" w:hAnsi="Times New Roman" w:cs="Times New Roman"/>
                <w:bCs/>
                <w:sz w:val="20"/>
                <w:szCs w:val="20"/>
              </w:rPr>
              <w:t>Ураловна</w:t>
            </w:r>
            <w:proofErr w:type="spellEnd"/>
            <w:proofErr w:type="gramEnd"/>
          </w:p>
        </w:tc>
      </w:tr>
      <w:tr w:rsidR="002E336A" w:rsidRPr="00EC4C34" w:rsidTr="00EC4C34">
        <w:trPr>
          <w:jc w:val="center"/>
        </w:trPr>
        <w:tc>
          <w:tcPr>
            <w:tcW w:w="704" w:type="dxa"/>
          </w:tcPr>
          <w:p w:rsidR="002E336A" w:rsidRPr="00EC4C34" w:rsidRDefault="002E336A" w:rsidP="002E336A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E336A" w:rsidRPr="00EC4C34" w:rsidRDefault="002E336A" w:rsidP="002E3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C3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Ментальная арифметика</w:t>
            </w:r>
            <w:r w:rsidRPr="00EC4C3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2E336A" w:rsidRPr="00EC4C34" w:rsidRDefault="0060335C" w:rsidP="002E3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E336A" w:rsidRPr="00EC4C34" w:rsidRDefault="002E336A" w:rsidP="002E3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2E336A" w:rsidRPr="00EC4C34" w:rsidRDefault="002E336A" w:rsidP="002E3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Бубликова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Владимировна</w:t>
            </w:r>
          </w:p>
        </w:tc>
      </w:tr>
    </w:tbl>
    <w:p w:rsidR="006643A9" w:rsidRDefault="006643A9" w:rsidP="00852F1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C4C34" w:rsidRDefault="00363C83" w:rsidP="00852F1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2F10">
        <w:rPr>
          <w:rFonts w:ascii="Times New Roman" w:hAnsi="Times New Roman" w:cs="Times New Roman"/>
          <w:sz w:val="24"/>
          <w:szCs w:val="24"/>
          <w:shd w:val="clear" w:color="auto" w:fill="FFFFFF"/>
        </w:rPr>
        <w:t>Медицинских противопоказаний для участия в кружках ребенок не имеет (имеет).</w:t>
      </w:r>
      <w:r w:rsidR="00EC4C34" w:rsidRPr="00EC4C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63C83" w:rsidRDefault="002A5267" w:rsidP="00EC4C34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Дата </w:t>
      </w:r>
      <w:r w:rsidR="00EC4C34" w:rsidRPr="00852F10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___________г.                                      Подпись_______________</w:t>
      </w:r>
    </w:p>
    <w:p w:rsidR="00363C83" w:rsidRPr="00852F10" w:rsidRDefault="00363C83" w:rsidP="00363C83">
      <w:pPr>
        <w:ind w:left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852F10">
        <w:rPr>
          <w:rFonts w:ascii="Times New Roman" w:hAnsi="Times New Roman" w:cs="Times New Roman"/>
          <w:sz w:val="24"/>
          <w:szCs w:val="24"/>
        </w:rPr>
        <w:br/>
      </w:r>
      <w:r w:rsidRPr="00852F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</w:p>
    <w:p w:rsidR="00E71C63" w:rsidRPr="00852F10" w:rsidRDefault="00E71C63">
      <w:pPr>
        <w:rPr>
          <w:sz w:val="24"/>
          <w:szCs w:val="24"/>
        </w:rPr>
      </w:pPr>
    </w:p>
    <w:sectPr w:rsidR="00E71C63" w:rsidRPr="00852F10" w:rsidSect="00EC4C34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EA74D3"/>
    <w:multiLevelType w:val="hybridMultilevel"/>
    <w:tmpl w:val="2AA4226C"/>
    <w:lvl w:ilvl="0" w:tplc="F1F042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A5254"/>
    <w:multiLevelType w:val="hybridMultilevel"/>
    <w:tmpl w:val="2AA4226C"/>
    <w:lvl w:ilvl="0" w:tplc="F1F042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9E"/>
    <w:rsid w:val="00087D46"/>
    <w:rsid w:val="000D4E6C"/>
    <w:rsid w:val="000F64BB"/>
    <w:rsid w:val="00256B01"/>
    <w:rsid w:val="002A5267"/>
    <w:rsid w:val="002E336A"/>
    <w:rsid w:val="00333623"/>
    <w:rsid w:val="00363C83"/>
    <w:rsid w:val="003F4AB2"/>
    <w:rsid w:val="00445756"/>
    <w:rsid w:val="00543A0F"/>
    <w:rsid w:val="00560AE6"/>
    <w:rsid w:val="0060335C"/>
    <w:rsid w:val="006073B9"/>
    <w:rsid w:val="006643A9"/>
    <w:rsid w:val="00767D66"/>
    <w:rsid w:val="007E44F9"/>
    <w:rsid w:val="007F7C97"/>
    <w:rsid w:val="00852F10"/>
    <w:rsid w:val="0085573E"/>
    <w:rsid w:val="00964641"/>
    <w:rsid w:val="00AA4902"/>
    <w:rsid w:val="00B115AA"/>
    <w:rsid w:val="00D33B19"/>
    <w:rsid w:val="00D422E9"/>
    <w:rsid w:val="00D57DA8"/>
    <w:rsid w:val="00DA17C1"/>
    <w:rsid w:val="00DF4707"/>
    <w:rsid w:val="00E17683"/>
    <w:rsid w:val="00E71C63"/>
    <w:rsid w:val="00EC4C34"/>
    <w:rsid w:val="00ED2C9E"/>
    <w:rsid w:val="00F01617"/>
    <w:rsid w:val="00FB32BB"/>
    <w:rsid w:val="00FB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65AD0-BFCE-4571-B6E6-9C84F9E2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C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7C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7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7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ПК-Зам</dc:creator>
  <cp:keywords/>
  <dc:description/>
  <cp:lastModifiedBy>Точка роста</cp:lastModifiedBy>
  <cp:revision>10</cp:revision>
  <cp:lastPrinted>2025-04-30T07:48:00Z</cp:lastPrinted>
  <dcterms:created xsi:type="dcterms:W3CDTF">2024-05-21T05:03:00Z</dcterms:created>
  <dcterms:modified xsi:type="dcterms:W3CDTF">2025-11-19T06:04:00Z</dcterms:modified>
</cp:coreProperties>
</file>